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Оплата Оргвзноса для </w:t>
      </w:r>
      <w:r w:rsidRPr="00821748">
        <w:rPr>
          <w:rFonts w:ascii="Arial" w:eastAsia="Times New Roman" w:hAnsi="Arial" w:cs="Arial"/>
          <w:color w:val="282828"/>
          <w:u w:val="single"/>
          <w:lang w:eastAsia="ru-RU"/>
        </w:rPr>
        <w:t>физических лиц</w:t>
      </w:r>
      <w:r w:rsidRPr="00821748">
        <w:rPr>
          <w:rFonts w:ascii="Arial" w:eastAsia="Times New Roman" w:hAnsi="Arial" w:cs="Arial"/>
          <w:color w:val="282828"/>
          <w:lang w:eastAsia="ru-RU"/>
        </w:rPr>
        <w:t> осуществляется путем перечисления денежных средств на банковский счет НИУ «МЭИ» по следующим реквизитам: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821748" w:rsidRPr="00821748" w:rsidRDefault="00821748" w:rsidP="00821748">
      <w:pPr>
        <w:shd w:val="clear" w:color="auto" w:fill="FFFFFF"/>
        <w:spacing w:after="180" w:line="270" w:lineRule="atLeast"/>
        <w:ind w:left="-360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ОГРН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1027700251644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ИНН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7722019652    </w:t>
      </w: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КПП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772201001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Получатель: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УФК по г. Москве (ФГБОУ ВО «НИУ «МЭИ», л/с20736X97140)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Буква X в лицевом счете – в латинской транскрипции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Казначейский счет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№ 03214643000000017300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Наименование банка получателя: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 xml:space="preserve">ГУ Банка России по ЦФО//УФК по </w:t>
      </w:r>
      <w:proofErr w:type="spellStart"/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г.Москве</w:t>
      </w:r>
      <w:proofErr w:type="spellEnd"/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 xml:space="preserve"> </w:t>
      </w:r>
      <w:proofErr w:type="spellStart"/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г.Москва</w:t>
      </w:r>
      <w:proofErr w:type="spellEnd"/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Единый казначейский счет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: 40102810545370000003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БИК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004525988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proofErr w:type="gramStart"/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ОКВЭД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 72.19</w:t>
      </w:r>
      <w:proofErr w:type="gramEnd"/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 72.20     </w:t>
      </w: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ОКПО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02066411</w:t>
      </w:r>
    </w:p>
    <w:p w:rsidR="00821748" w:rsidRPr="00821748" w:rsidRDefault="00821748" w:rsidP="00821748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КБК 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00000000000000000130  </w:t>
      </w:r>
    </w:p>
    <w:p w:rsidR="00821748" w:rsidRPr="00821748" w:rsidRDefault="00821748" w:rsidP="00821748">
      <w:pPr>
        <w:shd w:val="clear" w:color="auto" w:fill="FFFFFF"/>
        <w:spacing w:beforeAutospacing="1" w:after="0" w:afterAutospacing="1" w:line="270" w:lineRule="atLeast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b/>
          <w:bCs/>
          <w:color w:val="282828"/>
          <w:u w:val="single"/>
          <w:lang w:eastAsia="ru-RU"/>
        </w:rPr>
        <w:t>В назначении платежа необходимо указать:</w:t>
      </w:r>
    </w:p>
    <w:p w:rsidR="00821748" w:rsidRPr="008439D5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i/>
          <w:color w:val="282828"/>
          <w:sz w:val="18"/>
          <w:szCs w:val="18"/>
          <w:u w:val="single"/>
          <w:lang w:eastAsia="ru-RU"/>
        </w:rPr>
      </w:pPr>
      <w:r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 xml:space="preserve">Оргвзнос </w:t>
      </w:r>
      <w:r w:rsidR="00B36751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3</w:t>
      </w:r>
      <w:r w:rsidR="00EF475B">
        <w:rPr>
          <w:rFonts w:ascii="Arial" w:eastAsia="Times New Roman" w:hAnsi="Arial" w:cs="Arial"/>
          <w:i/>
          <w:color w:val="282828"/>
          <w:u w:val="single"/>
          <w:lang w:val="en-US" w:eastAsia="ru-RU"/>
        </w:rPr>
        <w:t>1</w:t>
      </w:r>
      <w:r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МНТК, т.</w:t>
      </w:r>
      <w:r w:rsidR="00B36751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 xml:space="preserve"> </w:t>
      </w:r>
      <w:r w:rsidR="008439D5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21</w:t>
      </w:r>
      <w:r w:rsidR="00D52FA5">
        <w:rPr>
          <w:rFonts w:ascii="Arial" w:eastAsia="Times New Roman" w:hAnsi="Arial" w:cs="Arial"/>
          <w:i/>
          <w:color w:val="282828"/>
          <w:u w:val="single"/>
          <w:lang w:eastAsia="ru-RU"/>
        </w:rPr>
        <w:t>64</w:t>
      </w:r>
      <w:r w:rsidR="008439D5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2</w:t>
      </w:r>
      <w:r w:rsidR="00D52FA5">
        <w:rPr>
          <w:rFonts w:ascii="Arial" w:eastAsia="Times New Roman" w:hAnsi="Arial" w:cs="Arial"/>
          <w:i/>
          <w:color w:val="282828"/>
          <w:u w:val="single"/>
          <w:lang w:eastAsia="ru-RU"/>
        </w:rPr>
        <w:t>40</w:t>
      </w:r>
      <w:r w:rsidR="008439D5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.</w:t>
      </w:r>
      <w:r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 xml:space="preserve"> Рег. Номер </w:t>
      </w:r>
      <w:r w:rsidR="00DB0F9D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3</w:t>
      </w:r>
      <w:r w:rsidR="00D52FA5">
        <w:rPr>
          <w:rFonts w:ascii="Arial" w:eastAsia="Times New Roman" w:hAnsi="Arial" w:cs="Arial"/>
          <w:i/>
          <w:color w:val="282828"/>
          <w:u w:val="single"/>
          <w:lang w:eastAsia="ru-RU"/>
        </w:rPr>
        <w:t>1</w:t>
      </w:r>
      <w:r w:rsidR="00DB0F9D"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-</w:t>
      </w:r>
      <w:proofErr w:type="spellStart"/>
      <w:r w:rsidRPr="008439D5">
        <w:rPr>
          <w:rFonts w:ascii="Arial" w:eastAsia="Times New Roman" w:hAnsi="Arial" w:cs="Arial"/>
          <w:i/>
          <w:color w:val="282828"/>
          <w:highlight w:val="yellow"/>
          <w:u w:val="single"/>
          <w:lang w:val="en-US" w:eastAsia="ru-RU"/>
        </w:rPr>
        <w:t>xxxx</w:t>
      </w:r>
      <w:proofErr w:type="spellEnd"/>
      <w:r w:rsidRPr="008439D5">
        <w:rPr>
          <w:rFonts w:ascii="Arial" w:eastAsia="Times New Roman" w:hAnsi="Arial" w:cs="Arial"/>
          <w:i/>
          <w:color w:val="282828"/>
          <w:u w:val="single"/>
          <w:lang w:eastAsia="ru-RU"/>
        </w:rPr>
        <w:t>, Фамилия И.О. участника.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b/>
          <w:bCs/>
          <w:color w:val="282828"/>
          <w:lang w:eastAsia="ru-RU"/>
        </w:rPr>
        <w:t xml:space="preserve">Величина </w:t>
      </w:r>
      <w:r w:rsidR="00DB0F9D">
        <w:rPr>
          <w:rFonts w:ascii="Arial" w:eastAsia="Times New Roman" w:hAnsi="Arial" w:cs="Arial"/>
          <w:b/>
          <w:bCs/>
          <w:color w:val="282828"/>
          <w:lang w:eastAsia="ru-RU"/>
        </w:rPr>
        <w:t>о</w:t>
      </w:r>
      <w:r w:rsidRPr="00821748">
        <w:rPr>
          <w:rFonts w:ascii="Arial" w:eastAsia="Times New Roman" w:hAnsi="Arial" w:cs="Arial"/>
          <w:b/>
          <w:bCs/>
          <w:color w:val="282828"/>
          <w:lang w:eastAsia="ru-RU"/>
        </w:rPr>
        <w:t xml:space="preserve">ргвзноса </w:t>
      </w:r>
      <w:r>
        <w:rPr>
          <w:rFonts w:ascii="Arial" w:eastAsia="Times New Roman" w:hAnsi="Arial" w:cs="Arial"/>
          <w:b/>
          <w:bCs/>
          <w:color w:val="282828"/>
          <w:lang w:eastAsia="ru-RU"/>
        </w:rPr>
        <w:t>за один тезис</w:t>
      </w:r>
      <w:r w:rsidRPr="00821748">
        <w:rPr>
          <w:rFonts w:ascii="Arial" w:eastAsia="Times New Roman" w:hAnsi="Arial" w:cs="Arial"/>
          <w:b/>
          <w:bCs/>
          <w:color w:val="282828"/>
          <w:lang w:eastAsia="ru-RU"/>
        </w:rPr>
        <w:t> </w:t>
      </w:r>
      <w:r w:rsidR="00D52FA5">
        <w:rPr>
          <w:rFonts w:ascii="Arial" w:eastAsia="Times New Roman" w:hAnsi="Arial" w:cs="Arial"/>
          <w:b/>
          <w:bCs/>
          <w:color w:val="282828"/>
          <w:u w:val="single"/>
          <w:lang w:eastAsia="ru-RU"/>
        </w:rPr>
        <w:t>100</w:t>
      </w:r>
      <w:r w:rsidRPr="00821748">
        <w:rPr>
          <w:rFonts w:ascii="Arial" w:eastAsia="Times New Roman" w:hAnsi="Arial" w:cs="Arial"/>
          <w:b/>
          <w:bCs/>
          <w:color w:val="282828"/>
          <w:u w:val="single"/>
          <w:lang w:eastAsia="ru-RU"/>
        </w:rPr>
        <w:t>0 р.</w:t>
      </w:r>
      <w:r w:rsidRPr="00821748">
        <w:rPr>
          <w:rFonts w:ascii="Arial" w:eastAsia="Times New Roman" w:hAnsi="Arial" w:cs="Arial"/>
          <w:b/>
          <w:bCs/>
          <w:color w:val="282828"/>
          <w:lang w:eastAsia="ru-RU"/>
        </w:rPr>
        <w:t>, в т.ч. НДС</w:t>
      </w:r>
      <w:r w:rsidR="008439D5">
        <w:rPr>
          <w:rFonts w:ascii="Arial" w:eastAsia="Times New Roman" w:hAnsi="Arial" w:cs="Arial"/>
          <w:b/>
          <w:bCs/>
          <w:color w:val="282828"/>
          <w:lang w:eastAsia="ru-RU"/>
        </w:rPr>
        <w:t>.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b/>
          <w:bCs/>
          <w:color w:val="282828"/>
          <w:u w:val="single"/>
          <w:lang w:eastAsia="ru-RU"/>
        </w:rPr>
        <w:t>После оплаты необходимо загрузить в личный кабинет квитанцию об оплате.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i/>
          <w:iCs/>
          <w:color w:val="282828"/>
          <w:u w:val="single"/>
          <w:lang w:eastAsia="ru-RU"/>
        </w:rPr>
        <w:t>Инструкция по оплате через Сбербанк Онлайн: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Войти в «Сбербанк Онлайн»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На главной странице выбрать «Платежи»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В разделе «Платежи» выбрать «</w:t>
      </w:r>
      <w:r w:rsidR="00643A00">
        <w:rPr>
          <w:rFonts w:ascii="Arial" w:eastAsia="Times New Roman" w:hAnsi="Arial" w:cs="Arial"/>
          <w:color w:val="282828"/>
          <w:lang w:eastAsia="ru-RU"/>
        </w:rPr>
        <w:t>Образование</w:t>
      </w:r>
      <w:r w:rsidRPr="00821748">
        <w:rPr>
          <w:rFonts w:ascii="Arial" w:eastAsia="Times New Roman" w:hAnsi="Arial" w:cs="Arial"/>
          <w:color w:val="282828"/>
          <w:lang w:eastAsia="ru-RU"/>
        </w:rPr>
        <w:t>»</w:t>
      </w:r>
      <w:r w:rsidR="00643A00">
        <w:rPr>
          <w:rFonts w:ascii="Arial" w:eastAsia="Times New Roman" w:hAnsi="Arial" w:cs="Arial"/>
          <w:color w:val="282828"/>
          <w:lang w:eastAsia="ru-RU"/>
        </w:rPr>
        <w:t>, далее «Вузы, колледжи, техникумы»</w:t>
      </w:r>
    </w:p>
    <w:p w:rsidR="00821748" w:rsidRPr="00821748" w:rsidRDefault="00643A00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>В строке поиска в</w:t>
      </w:r>
      <w:r w:rsidR="00821748" w:rsidRPr="00821748">
        <w:rPr>
          <w:rFonts w:ascii="Arial" w:eastAsia="Times New Roman" w:hAnsi="Arial" w:cs="Arial"/>
          <w:color w:val="282828"/>
          <w:lang w:eastAsia="ru-RU"/>
        </w:rPr>
        <w:t>вести ИНН НИУ «МЭИ»: </w:t>
      </w:r>
      <w:r w:rsidR="00821748"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7722019652</w:t>
      </w:r>
    </w:p>
    <w:p w:rsid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В</w:t>
      </w:r>
      <w:r w:rsidR="00643A00">
        <w:rPr>
          <w:rFonts w:ascii="Arial" w:eastAsia="Times New Roman" w:hAnsi="Arial" w:cs="Arial"/>
          <w:color w:val="282828"/>
          <w:lang w:eastAsia="ru-RU"/>
        </w:rPr>
        <w:t xml:space="preserve"> открывшемся окне выбрать «МЭИ</w:t>
      </w:r>
      <w:r w:rsidRPr="00821748">
        <w:rPr>
          <w:rFonts w:ascii="Arial" w:eastAsia="Times New Roman" w:hAnsi="Arial" w:cs="Arial"/>
          <w:color w:val="282828"/>
          <w:lang w:eastAsia="ru-RU"/>
        </w:rPr>
        <w:t xml:space="preserve"> Конференции»</w:t>
      </w:r>
    </w:p>
    <w:p w:rsidR="00643A00" w:rsidRPr="00821748" w:rsidRDefault="00643A00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 xml:space="preserve">Указать регистрационный номер </w:t>
      </w:r>
      <w:r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3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1</w:t>
      </w:r>
      <w:r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-</w:t>
      </w:r>
      <w:r w:rsidRPr="00821748">
        <w:rPr>
          <w:rFonts w:ascii="Arial" w:eastAsia="Times New Roman" w:hAnsi="Arial" w:cs="Arial"/>
          <w:b/>
          <w:bCs/>
          <w:i/>
          <w:iCs/>
          <w:color w:val="282828"/>
          <w:highlight w:val="yellow"/>
          <w:lang w:eastAsia="ru-RU"/>
        </w:rPr>
        <w:t>хххх</w:t>
      </w:r>
      <w:r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.</w:t>
      </w:r>
    </w:p>
    <w:p w:rsidR="0013614C" w:rsidRDefault="0013614C" w:rsidP="00643A00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>Заполнить необходимые данные:</w:t>
      </w:r>
    </w:p>
    <w:p w:rsidR="00643A00" w:rsidRPr="0013614C" w:rsidRDefault="00643A00" w:rsidP="00643A00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FFFFFF" w:themeColor="background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 xml:space="preserve">в поле </w:t>
      </w:r>
      <w:r w:rsidR="00594B86">
        <w:rPr>
          <w:rFonts w:ascii="Arial" w:eastAsia="Times New Roman" w:hAnsi="Arial" w:cs="Arial"/>
          <w:color w:val="282828"/>
          <w:lang w:eastAsia="ru-RU"/>
        </w:rPr>
        <w:t>ВУЗ</w:t>
      </w:r>
      <w:r w:rsidR="0013614C">
        <w:rPr>
          <w:rFonts w:ascii="Arial" w:eastAsia="Times New Roman" w:hAnsi="Arial" w:cs="Arial"/>
          <w:color w:val="282828"/>
          <w:lang w:eastAsia="ru-RU"/>
        </w:rPr>
        <w:t>:</w:t>
      </w:r>
      <w:r w:rsidRPr="0013614C">
        <w:rPr>
          <w:rFonts w:ascii="Arial" w:eastAsia="Times New Roman" w:hAnsi="Arial" w:cs="Arial"/>
          <w:color w:val="282828"/>
          <w:lang w:eastAsia="ru-RU"/>
        </w:rPr>
        <w:t> </w:t>
      </w:r>
      <w:r w:rsidRPr="0013614C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указать Ваш вуз, например</w:t>
      </w:r>
      <w:r w:rsidR="00594B86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,</w:t>
      </w:r>
      <w:r w:rsidRPr="0013614C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 xml:space="preserve"> ИГЭУ</w:t>
      </w:r>
      <w:r w:rsidR="0013614C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;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821748" w:rsidRPr="00821748" w:rsidRDefault="0013614C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>в</w:t>
      </w:r>
      <w:r w:rsidR="00643A00">
        <w:rPr>
          <w:rFonts w:ascii="Arial" w:eastAsia="Times New Roman" w:hAnsi="Arial" w:cs="Arial"/>
          <w:color w:val="282828"/>
          <w:lang w:eastAsia="ru-RU"/>
        </w:rPr>
        <w:t xml:space="preserve"> н</w:t>
      </w:r>
      <w:r w:rsidR="00821748" w:rsidRPr="00821748">
        <w:rPr>
          <w:rFonts w:ascii="Arial" w:eastAsia="Times New Roman" w:hAnsi="Arial" w:cs="Arial"/>
          <w:color w:val="282828"/>
          <w:lang w:eastAsia="ru-RU"/>
        </w:rPr>
        <w:t>азначени</w:t>
      </w:r>
      <w:r w:rsidR="00643A00">
        <w:rPr>
          <w:rFonts w:ascii="Arial" w:eastAsia="Times New Roman" w:hAnsi="Arial" w:cs="Arial"/>
          <w:color w:val="282828"/>
          <w:lang w:eastAsia="ru-RU"/>
        </w:rPr>
        <w:t>и</w:t>
      </w:r>
      <w:r w:rsidR="00821748" w:rsidRPr="00821748">
        <w:rPr>
          <w:rFonts w:ascii="Arial" w:eastAsia="Times New Roman" w:hAnsi="Arial" w:cs="Arial"/>
          <w:color w:val="282828"/>
          <w:lang w:eastAsia="ru-RU"/>
        </w:rPr>
        <w:t xml:space="preserve"> платежа</w:t>
      </w:r>
      <w:r w:rsidR="00643A00">
        <w:rPr>
          <w:rFonts w:ascii="Arial" w:eastAsia="Times New Roman" w:hAnsi="Arial" w:cs="Arial"/>
          <w:color w:val="282828"/>
          <w:lang w:eastAsia="ru-RU"/>
        </w:rPr>
        <w:t xml:space="preserve"> указать</w:t>
      </w:r>
      <w:r w:rsidR="00821748" w:rsidRPr="00821748">
        <w:rPr>
          <w:rFonts w:ascii="Arial" w:eastAsia="Times New Roman" w:hAnsi="Arial" w:cs="Arial"/>
          <w:color w:val="282828"/>
          <w:lang w:eastAsia="ru-RU"/>
        </w:rPr>
        <w:t>: </w:t>
      </w:r>
      <w:r w:rsidR="00821748"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 xml:space="preserve">Оргвзнос </w:t>
      </w:r>
      <w:r w:rsidR="00B36751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3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1</w:t>
      </w:r>
      <w:r w:rsid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МНТК, т.</w:t>
      </w:r>
      <w:r w:rsidR="00643A00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21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64</w:t>
      </w:r>
      <w:r w:rsidR="00643A00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2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4</w:t>
      </w:r>
      <w:r w:rsidR="00643A00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0</w:t>
      </w:r>
      <w:r w:rsid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 xml:space="preserve">, рег.№ </w:t>
      </w:r>
      <w:r w:rsidR="00F710E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3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1</w:t>
      </w:r>
      <w:r w:rsidR="00F710E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-</w:t>
      </w:r>
      <w:r w:rsidR="00821748" w:rsidRPr="00821748">
        <w:rPr>
          <w:rFonts w:ascii="Arial" w:eastAsia="Times New Roman" w:hAnsi="Arial" w:cs="Arial"/>
          <w:b/>
          <w:bCs/>
          <w:i/>
          <w:iCs/>
          <w:color w:val="282828"/>
          <w:highlight w:val="yellow"/>
          <w:lang w:eastAsia="ru-RU"/>
        </w:rPr>
        <w:t>хххх</w:t>
      </w:r>
      <w:r w:rsidR="00821748"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, Фамилия И.О. участника</w:t>
      </w:r>
    </w:p>
    <w:p w:rsid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ФИО плательщика:</w:t>
      </w:r>
      <w:r w:rsidRPr="00821748">
        <w:rPr>
          <w:rFonts w:ascii="Arial" w:eastAsia="Times New Roman" w:hAnsi="Arial" w:cs="Arial"/>
          <w:i/>
          <w:iCs/>
          <w:color w:val="282828"/>
          <w:lang w:eastAsia="ru-RU"/>
        </w:rPr>
        <w:t> </w:t>
      </w:r>
      <w:r w:rsidRPr="00821748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ФИО проводящего оплату</w:t>
      </w:r>
    </w:p>
    <w:p w:rsidR="00583F2C" w:rsidRPr="00821748" w:rsidRDefault="00583F2C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lang w:eastAsia="ru-RU"/>
        </w:rPr>
        <w:t>Сумма платежа: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 w:rsidR="00D52FA5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100</w:t>
      </w:r>
      <w:r w:rsidRPr="00583F2C">
        <w:rPr>
          <w:rFonts w:ascii="Arial" w:eastAsia="Times New Roman" w:hAnsi="Arial" w:cs="Arial"/>
          <w:b/>
          <w:bCs/>
          <w:i/>
          <w:iCs/>
          <w:color w:val="282828"/>
          <w:lang w:eastAsia="ru-RU"/>
        </w:rPr>
        <w:t>0 руб.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Нажать кнопку «Продолжить»</w:t>
      </w:r>
    </w:p>
    <w:p w:rsidR="00821748" w:rsidRP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821748">
        <w:rPr>
          <w:rFonts w:ascii="Arial" w:eastAsia="Times New Roman" w:hAnsi="Arial" w:cs="Arial"/>
          <w:color w:val="282828"/>
          <w:lang w:eastAsia="ru-RU"/>
        </w:rPr>
        <w:t>Ввести сумму и нажать кнопку «Продолжить»</w:t>
      </w:r>
    </w:p>
    <w:p w:rsidR="00821748" w:rsidRDefault="00821748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b/>
          <w:bCs/>
          <w:color w:val="282828"/>
          <w:lang w:eastAsia="ru-RU"/>
        </w:rPr>
      </w:pPr>
      <w:r w:rsidRPr="00821748">
        <w:rPr>
          <w:rFonts w:ascii="Arial" w:eastAsia="Times New Roman" w:hAnsi="Arial" w:cs="Arial"/>
          <w:b/>
          <w:bCs/>
          <w:color w:val="282828"/>
          <w:lang w:eastAsia="ru-RU"/>
        </w:rPr>
        <w:t>ПОДТВЕРДИТЬ ОПЛАТУ</w:t>
      </w:r>
    </w:p>
    <w:p w:rsidR="00594B86" w:rsidRPr="00D52FA5" w:rsidRDefault="00D52FA5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b/>
          <w:bCs/>
          <w:color w:val="282828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282828"/>
          <w:lang w:eastAsia="ru-R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-307316</wp:posOffset>
                </wp:positionH>
                <wp:positionV relativeFrom="paragraph">
                  <wp:posOffset>1333958</wp:posOffset>
                </wp:positionV>
                <wp:extent cx="1585440" cy="2520"/>
                <wp:effectExtent l="63500" t="101600" r="66040" b="99695"/>
                <wp:wrapNone/>
                <wp:docPr id="6672962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85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E0F0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4" o:spid="_x0000_s1026" type="#_x0000_t75" style="position:absolute;margin-left:-27pt;margin-top:99.4pt;width:130.55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">
                <v:imagedata r:id="rId6" o:title=""/>
              </v:shape>
            </w:pict>
          </mc:Fallback>
        </mc:AlternateContent>
      </w:r>
      <w:r w:rsidR="00594B86" w:rsidRPr="00594B86">
        <w:rPr>
          <w:rFonts w:ascii="Arial" w:eastAsia="Times New Roman" w:hAnsi="Arial" w:cs="Arial"/>
          <w:b/>
          <w:bCs/>
          <w:color w:val="282828"/>
          <w:highlight w:val="yellow"/>
          <w:lang w:eastAsia="ru-RU"/>
        </w:rPr>
        <w:t>Сохранить чек и прикрепить его в своём личном кабинете</w:t>
      </w:r>
      <w:r>
        <w:rPr>
          <w:rFonts w:ascii="Arial" w:eastAsia="Times New Roman" w:hAnsi="Arial" w:cs="Arial"/>
          <w:b/>
          <w:bCs/>
          <w:color w:val="282828"/>
          <w:highlight w:val="yellow"/>
          <w:lang w:eastAsia="ru-RU"/>
        </w:rPr>
        <w:t xml:space="preserve"> на </w:t>
      </w:r>
      <w:proofErr w:type="spellStart"/>
      <w:r>
        <w:rPr>
          <w:rFonts w:ascii="Arial" w:eastAsia="Times New Roman" w:hAnsi="Arial" w:cs="Arial"/>
          <w:b/>
          <w:bCs/>
          <w:color w:val="282828"/>
          <w:highlight w:val="yellow"/>
          <w:lang w:val="en-US" w:eastAsia="ru-RU"/>
        </w:rPr>
        <w:t>reepe</w:t>
      </w:r>
      <w:proofErr w:type="spellEnd"/>
      <w:r w:rsidRPr="00D52FA5">
        <w:rPr>
          <w:rFonts w:ascii="Arial" w:eastAsia="Times New Roman" w:hAnsi="Arial" w:cs="Arial"/>
          <w:b/>
          <w:bCs/>
          <w:color w:val="282828"/>
          <w:highlight w:val="yellow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282828"/>
          <w:highlight w:val="yellow"/>
          <w:lang w:val="en-US" w:eastAsia="ru-RU"/>
        </w:rPr>
        <w:t>mpei</w:t>
      </w:r>
      <w:proofErr w:type="spellEnd"/>
      <w:r w:rsidRPr="00D52FA5">
        <w:rPr>
          <w:rFonts w:ascii="Arial" w:eastAsia="Times New Roman" w:hAnsi="Arial" w:cs="Arial"/>
          <w:b/>
          <w:bCs/>
          <w:color w:val="282828"/>
          <w:highlight w:val="yellow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282828"/>
          <w:highlight w:val="yellow"/>
          <w:lang w:val="en-US" w:eastAsia="ru-RU"/>
        </w:rPr>
        <w:t>ru</w:t>
      </w:r>
      <w:proofErr w:type="spellEnd"/>
    </w:p>
    <w:tbl>
      <w:tblPr>
        <w:tblStyle w:val="a3"/>
        <w:tblW w:w="0" w:type="auto"/>
        <w:tblInd w:w="-360" w:type="dxa"/>
        <w:tblLook w:val="04A0" w:firstRow="1" w:lastRow="0" w:firstColumn="1" w:lastColumn="0" w:noHBand="0" w:noVBand="1"/>
      </w:tblPr>
      <w:tblGrid>
        <w:gridCol w:w="5016"/>
        <w:gridCol w:w="4673"/>
      </w:tblGrid>
      <w:tr w:rsidR="00C41626" w:rsidTr="00D52FA5">
        <w:tc>
          <w:tcPr>
            <w:tcW w:w="5016" w:type="dxa"/>
          </w:tcPr>
          <w:p w:rsidR="00C41626" w:rsidRDefault="00D52FA5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59409</wp:posOffset>
                      </wp:positionH>
                      <wp:positionV relativeFrom="paragraph">
                        <wp:posOffset>936238</wp:posOffset>
                      </wp:positionV>
                      <wp:extent cx="1360800" cy="23760"/>
                      <wp:effectExtent l="63500" t="101600" r="62230" b="103505"/>
                      <wp:wrapNone/>
                      <wp:docPr id="1186507472" name="Рукописный ввод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0800" cy="2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6BCD04" id="Рукописный ввод 26" o:spid="_x0000_s1026" type="#_x0000_t75" style="position:absolute;margin-left:1.85pt;margin-top:68.05pt;width:112.85pt;height: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&#13;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246609</wp:posOffset>
                      </wp:positionH>
                      <wp:positionV relativeFrom="paragraph">
                        <wp:posOffset>961798</wp:posOffset>
                      </wp:positionV>
                      <wp:extent cx="1270080" cy="41760"/>
                      <wp:effectExtent l="63500" t="101600" r="63500" b="98425"/>
                      <wp:wrapNone/>
                      <wp:docPr id="1528255693" name="Рукописный ввод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080" cy="4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481FE0" id="Рукописный ввод 25" o:spid="_x0000_s1026" type="#_x0000_t75" style="position:absolute;margin-left:16.6pt;margin-top:70.1pt;width:105.65pt;height:14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&#13;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213489</wp:posOffset>
                      </wp:positionH>
                      <wp:positionV relativeFrom="paragraph">
                        <wp:posOffset>900958</wp:posOffset>
                      </wp:positionV>
                      <wp:extent cx="992160" cy="60840"/>
                      <wp:effectExtent l="63500" t="101600" r="62230" b="104775"/>
                      <wp:wrapNone/>
                      <wp:docPr id="1134777005" name="Рукописный ввод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2160" cy="6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45A6EF" id="Рукописный ввод 23" o:spid="_x0000_s1026" type="#_x0000_t75" style="position:absolute;margin-left:14pt;margin-top:65.3pt;width:83.75pt;height:1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267129</wp:posOffset>
                      </wp:positionH>
                      <wp:positionV relativeFrom="paragraph">
                        <wp:posOffset>989878</wp:posOffset>
                      </wp:positionV>
                      <wp:extent cx="1118160" cy="6120"/>
                      <wp:effectExtent l="63500" t="101600" r="63500" b="108585"/>
                      <wp:wrapNone/>
                      <wp:docPr id="42725798" name="Рукописный ввод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816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A3DE9B" id="Рукописный ввод 22" o:spid="_x0000_s1026" type="#_x0000_t75" style="position:absolute;margin-left:18.2pt;margin-top:72.3pt;width:93.75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106569</wp:posOffset>
                      </wp:positionH>
                      <wp:positionV relativeFrom="paragraph">
                        <wp:posOffset>941278</wp:posOffset>
                      </wp:positionV>
                      <wp:extent cx="1209240" cy="48240"/>
                      <wp:effectExtent l="63500" t="101600" r="73660" b="104775"/>
                      <wp:wrapNone/>
                      <wp:docPr id="751777059" name="Рукописный ввод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9240" cy="4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C049DC" id="Рукописный ввод 21" o:spid="_x0000_s1026" type="#_x0000_t75" style="position:absolute;margin-left:5.55pt;margin-top:68.45pt;width:100.8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">
                      <v:imagedata r:id="rId16" o:title=""/>
                    </v:shape>
                  </w:pict>
                </mc:Fallback>
              </mc:AlternateContent>
            </w:r>
            <w:r w:rsidR="00C41626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drawing>
                <wp:inline distT="0" distB="0" distL="0" distR="0">
                  <wp:extent cx="2608971" cy="355125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19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77"/>
                          <a:stretch/>
                        </pic:blipFill>
                        <pic:spPr bwMode="auto">
                          <a:xfrm>
                            <a:off x="0" y="0"/>
                            <a:ext cx="2609223" cy="355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26" w:rsidRDefault="00C41626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drawing>
                <wp:inline distT="0" distB="0" distL="0" distR="0" wp14:anchorId="323F45D5" wp14:editId="4066D3AC">
                  <wp:extent cx="1369975" cy="3473116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0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82" b="20926"/>
                          <a:stretch/>
                        </pic:blipFill>
                        <pic:spPr bwMode="auto">
                          <a:xfrm>
                            <a:off x="0" y="0"/>
                            <a:ext cx="1382535" cy="350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26" w:rsidTr="00D52FA5">
        <w:tc>
          <w:tcPr>
            <w:tcW w:w="5016" w:type="dxa"/>
          </w:tcPr>
          <w:p w:rsidR="00C41626" w:rsidRDefault="00C41626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642058" cy="5724459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058" cy="572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26" w:rsidRDefault="00C41626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drawing>
                <wp:inline distT="0" distB="0" distL="0" distR="0">
                  <wp:extent cx="2622018" cy="5681039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018" cy="568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26" w:rsidTr="00D52FA5">
        <w:tc>
          <w:tcPr>
            <w:tcW w:w="5016" w:type="dxa"/>
          </w:tcPr>
          <w:p w:rsidR="00C41626" w:rsidRDefault="00C41626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589160" cy="5609846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160" cy="560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26" w:rsidRDefault="00D52FA5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762609</wp:posOffset>
                      </wp:positionH>
                      <wp:positionV relativeFrom="paragraph">
                        <wp:posOffset>838303</wp:posOffset>
                      </wp:positionV>
                      <wp:extent cx="286920" cy="360"/>
                      <wp:effectExtent l="63500" t="101600" r="69215" b="101600"/>
                      <wp:wrapNone/>
                      <wp:docPr id="506642502" name="Рукописный ввод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6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D94AE2" id="Рукописный ввод 14" o:spid="_x0000_s1026" type="#_x0000_t75" style="position:absolute;margin-left:57.2pt;margin-top:60.35pt;width:28.3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&#13;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581889</wp:posOffset>
                      </wp:positionH>
                      <wp:positionV relativeFrom="paragraph">
                        <wp:posOffset>830023</wp:posOffset>
                      </wp:positionV>
                      <wp:extent cx="338760" cy="47520"/>
                      <wp:effectExtent l="63500" t="101600" r="67945" b="105410"/>
                      <wp:wrapNone/>
                      <wp:docPr id="1429664581" name="Рукописный ввод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8760" cy="4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E89165" id="Рукописный ввод 13" o:spid="_x0000_s1026" type="#_x0000_t75" style="position:absolute;margin-left:42.95pt;margin-top:59.7pt;width:32.3pt;height:1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&#13;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563169</wp:posOffset>
                      </wp:positionH>
                      <wp:positionV relativeFrom="paragraph">
                        <wp:posOffset>896623</wp:posOffset>
                      </wp:positionV>
                      <wp:extent cx="176760" cy="360"/>
                      <wp:effectExtent l="63500" t="101600" r="64770" b="101600"/>
                      <wp:wrapNone/>
                      <wp:docPr id="428869926" name="Рукописный ввод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6EB1AC" id="Рукописный ввод 12" o:spid="_x0000_s1026" type="#_x0000_t75" style="position:absolute;margin-left:41.5pt;margin-top:64.95pt;width:19.55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">
                      <v:imagedata r:id="rId27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555249</wp:posOffset>
                      </wp:positionH>
                      <wp:positionV relativeFrom="paragraph">
                        <wp:posOffset>855943</wp:posOffset>
                      </wp:positionV>
                      <wp:extent cx="174960" cy="2160"/>
                      <wp:effectExtent l="63500" t="101600" r="66675" b="99695"/>
                      <wp:wrapNone/>
                      <wp:docPr id="1951023469" name="Рукописный ввод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96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F75594" id="Рукописный ввод 11" o:spid="_x0000_s1026" type="#_x0000_t75" style="position:absolute;margin-left:40.85pt;margin-top:61.75pt;width:19.4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"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528969</wp:posOffset>
                      </wp:positionH>
                      <wp:positionV relativeFrom="paragraph">
                        <wp:posOffset>862423</wp:posOffset>
                      </wp:positionV>
                      <wp:extent cx="104400" cy="360"/>
                      <wp:effectExtent l="63500" t="101600" r="60960" b="101600"/>
                      <wp:wrapNone/>
                      <wp:docPr id="1287155449" name="Рукописный ввод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FCCF63" id="Рукописный ввод 10" o:spid="_x0000_s1026" type="#_x0000_t75" style="position:absolute;margin-left:38.8pt;margin-top:62.25pt;width:13.85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">
                      <v:imagedata r:id="rId31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687369</wp:posOffset>
                      </wp:positionH>
                      <wp:positionV relativeFrom="paragraph">
                        <wp:posOffset>851623</wp:posOffset>
                      </wp:positionV>
                      <wp:extent cx="169560" cy="10800"/>
                      <wp:effectExtent l="63500" t="101600" r="71755" b="103505"/>
                      <wp:wrapNone/>
                      <wp:docPr id="1652888296" name="Рукописный ввод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56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E5B7B2" id="Рукописный ввод 9" o:spid="_x0000_s1026" type="#_x0000_t75" style="position:absolute;margin-left:51.25pt;margin-top:61.4pt;width:19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&#13;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678729</wp:posOffset>
                      </wp:positionH>
                      <wp:positionV relativeFrom="paragraph">
                        <wp:posOffset>859543</wp:posOffset>
                      </wp:positionV>
                      <wp:extent cx="234720" cy="6840"/>
                      <wp:effectExtent l="63500" t="101600" r="57785" b="107950"/>
                      <wp:wrapNone/>
                      <wp:docPr id="161125939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FC4EAE" id="Рукописный ввод 8" o:spid="_x0000_s1026" type="#_x0000_t75" style="position:absolute;margin-left:50.6pt;margin-top:62.05pt;width:24.15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&#13;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561369</wp:posOffset>
                      </wp:positionH>
                      <wp:positionV relativeFrom="paragraph">
                        <wp:posOffset>836863</wp:posOffset>
                      </wp:positionV>
                      <wp:extent cx="345240" cy="28440"/>
                      <wp:effectExtent l="63500" t="101600" r="61595" b="99060"/>
                      <wp:wrapNone/>
                      <wp:docPr id="762380648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240" cy="2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AB7CE6" id="Рукописный ввод 7" o:spid="_x0000_s1026" type="#_x0000_t75" style="position:absolute;margin-left:41.35pt;margin-top:60.25pt;width:32.9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">
                      <v:imagedata r:id="rId37" o:title=""/>
                    </v:shape>
                  </w:pict>
                </mc:Fallback>
              </mc:AlternateContent>
            </w:r>
            <w:r w:rsidR="00C41626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drawing>
                <wp:inline distT="0" distB="0" distL="0" distR="0">
                  <wp:extent cx="2589690" cy="5610995"/>
                  <wp:effectExtent l="0" t="0" r="127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690" cy="5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26" w:rsidTr="00D52FA5">
        <w:tc>
          <w:tcPr>
            <w:tcW w:w="5016" w:type="dxa"/>
          </w:tcPr>
          <w:p w:rsidR="00C41626" w:rsidRDefault="00EF475B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1023849</wp:posOffset>
                      </wp:positionH>
                      <wp:positionV relativeFrom="paragraph">
                        <wp:posOffset>1981537</wp:posOffset>
                      </wp:positionV>
                      <wp:extent cx="772200" cy="10080"/>
                      <wp:effectExtent l="63500" t="101600" r="66040" b="104775"/>
                      <wp:wrapNone/>
                      <wp:docPr id="1548474053" name="Рукописный ввод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220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2A8288" id="Рукописный ввод 35" o:spid="_x0000_s1026" type="#_x0000_t75" style="position:absolute;margin-left:77.8pt;margin-top:150.4pt;width:66.45pt;height:12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">
                      <v:imagedata r:id="rId40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1359369</wp:posOffset>
                      </wp:positionH>
                      <wp:positionV relativeFrom="paragraph">
                        <wp:posOffset>2006017</wp:posOffset>
                      </wp:positionV>
                      <wp:extent cx="915480" cy="9000"/>
                      <wp:effectExtent l="50800" t="101600" r="62865" b="105410"/>
                      <wp:wrapNone/>
                      <wp:docPr id="341757883" name="Рукописный ввод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548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4C3CA2" id="Рукописный ввод 34" o:spid="_x0000_s1026" type="#_x0000_t75" style="position:absolute;margin-left:104.25pt;margin-top:152.3pt;width:77.8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">
                      <v:imagedata r:id="rId42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1551969</wp:posOffset>
                      </wp:positionH>
                      <wp:positionV relativeFrom="paragraph">
                        <wp:posOffset>1997017</wp:posOffset>
                      </wp:positionV>
                      <wp:extent cx="706320" cy="5040"/>
                      <wp:effectExtent l="63500" t="101600" r="68580" b="97155"/>
                      <wp:wrapNone/>
                      <wp:docPr id="865527783" name="Рукописный ввод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632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15C269" id="Рукописный ввод 33" o:spid="_x0000_s1026" type="#_x0000_t75" style="position:absolute;margin-left:119.4pt;margin-top:151.6pt;width:61.25pt;height: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">
                      <v:imagedata r:id="rId44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1554129</wp:posOffset>
                      </wp:positionH>
                      <wp:positionV relativeFrom="paragraph">
                        <wp:posOffset>1997017</wp:posOffset>
                      </wp:positionV>
                      <wp:extent cx="858600" cy="29160"/>
                      <wp:effectExtent l="63500" t="101600" r="93980" b="98425"/>
                      <wp:wrapNone/>
                      <wp:docPr id="734886546" name="Рукописный ввод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860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CF94C" id="Рукописный ввод 32" o:spid="_x0000_s1026" type="#_x0000_t75" style="position:absolute;margin-left:119.5pt;margin-top:151.6pt;width:73.25pt;height:13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">
                      <v:imagedata r:id="rId46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1383489</wp:posOffset>
                      </wp:positionH>
                      <wp:positionV relativeFrom="paragraph">
                        <wp:posOffset>1968937</wp:posOffset>
                      </wp:positionV>
                      <wp:extent cx="948240" cy="37800"/>
                      <wp:effectExtent l="63500" t="101600" r="80645" b="102235"/>
                      <wp:wrapNone/>
                      <wp:docPr id="572918759" name="Рукописный ввод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8240" cy="3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2D5DC2" id="Рукописный ввод 31" o:spid="_x0000_s1026" type="#_x0000_t75" style="position:absolute;margin-left:106.15pt;margin-top:149.4pt;width:80.3pt;height:14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">
                      <v:imagedata r:id="rId48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1177929</wp:posOffset>
                      </wp:positionH>
                      <wp:positionV relativeFrom="paragraph">
                        <wp:posOffset>1956337</wp:posOffset>
                      </wp:positionV>
                      <wp:extent cx="583920" cy="360"/>
                      <wp:effectExtent l="63500" t="101600" r="64135" b="101600"/>
                      <wp:wrapNone/>
                      <wp:docPr id="1766870116" name="Рукописный ввод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E3665A" id="Рукописный ввод 30" o:spid="_x0000_s1026" type="#_x0000_t75" style="position:absolute;margin-left:89.95pt;margin-top:148.4pt;width:51.65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">
                      <v:imagedata r:id="rId50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1019169</wp:posOffset>
                      </wp:positionH>
                      <wp:positionV relativeFrom="paragraph">
                        <wp:posOffset>1986937</wp:posOffset>
                      </wp:positionV>
                      <wp:extent cx="676080" cy="2520"/>
                      <wp:effectExtent l="63500" t="101600" r="60960" b="99695"/>
                      <wp:wrapNone/>
                      <wp:docPr id="1894782255" name="Рукописный ввод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A2E595" id="Рукописный ввод 29" o:spid="_x0000_s1026" type="#_x0000_t75" style="position:absolute;margin-left:77.4pt;margin-top:150.8pt;width:58.95pt;height:11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">
                      <v:imagedata r:id="rId52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1010529</wp:posOffset>
                      </wp:positionH>
                      <wp:positionV relativeFrom="paragraph">
                        <wp:posOffset>1956697</wp:posOffset>
                      </wp:positionV>
                      <wp:extent cx="574560" cy="39240"/>
                      <wp:effectExtent l="63500" t="101600" r="60960" b="100965"/>
                      <wp:wrapNone/>
                      <wp:docPr id="643480561" name="Рукописный ввод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4560" cy="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D05CE9" id="Рукописный ввод 28" o:spid="_x0000_s1026" type="#_x0000_t75" style="position:absolute;margin-left:76.7pt;margin-top:148.4pt;width:50.95pt;height:1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"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1084329</wp:posOffset>
                      </wp:positionH>
                      <wp:positionV relativeFrom="paragraph">
                        <wp:posOffset>1959217</wp:posOffset>
                      </wp:positionV>
                      <wp:extent cx="203040" cy="41040"/>
                      <wp:effectExtent l="63500" t="101600" r="64135" b="99060"/>
                      <wp:wrapNone/>
                      <wp:docPr id="664157434" name="Рукописный ввод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4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B1072B" id="Рукописный ввод 27" o:spid="_x0000_s1026" type="#_x0000_t75" style="position:absolute;margin-left:82.6pt;margin-top:148.6pt;width:21.7pt;height:1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">
                      <v:imagedata r:id="rId56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705969</wp:posOffset>
                      </wp:positionH>
                      <wp:positionV relativeFrom="paragraph">
                        <wp:posOffset>928063</wp:posOffset>
                      </wp:positionV>
                      <wp:extent cx="206280" cy="2160"/>
                      <wp:effectExtent l="63500" t="101600" r="60960" b="99695"/>
                      <wp:wrapNone/>
                      <wp:docPr id="131696419" name="Рукописный ввод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28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B279CE" id="Рукописный ввод 20" o:spid="_x0000_s1026" type="#_x0000_t75" style="position:absolute;margin-left:52.75pt;margin-top:67.45pt;width:21.9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">
                      <v:imagedata r:id="rId58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592569</wp:posOffset>
                      </wp:positionH>
                      <wp:positionV relativeFrom="paragraph">
                        <wp:posOffset>871543</wp:posOffset>
                      </wp:positionV>
                      <wp:extent cx="323640" cy="18360"/>
                      <wp:effectExtent l="63500" t="101600" r="70485" b="96520"/>
                      <wp:wrapNone/>
                      <wp:docPr id="1747945682" name="Рукописный ввод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364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04805D" id="Рукописный ввод 19" o:spid="_x0000_s1026" type="#_x0000_t75" style="position:absolute;margin-left:43.85pt;margin-top:63pt;width:31.15pt;height:1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">
                      <v:imagedata r:id="rId60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619929</wp:posOffset>
                      </wp:positionH>
                      <wp:positionV relativeFrom="paragraph">
                        <wp:posOffset>900703</wp:posOffset>
                      </wp:positionV>
                      <wp:extent cx="201600" cy="360"/>
                      <wp:effectExtent l="63500" t="101600" r="65405" b="101600"/>
                      <wp:wrapNone/>
                      <wp:docPr id="1207839017" name="Рукописный ввод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D356F2" id="Рукописный ввод 18" o:spid="_x0000_s1026" type="#_x0000_t75" style="position:absolute;margin-left:45.95pt;margin-top:65.25pt;width:21.5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">
                      <v:imagedata r:id="rId62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622449</wp:posOffset>
                      </wp:positionH>
                      <wp:positionV relativeFrom="paragraph">
                        <wp:posOffset>890623</wp:posOffset>
                      </wp:positionV>
                      <wp:extent cx="298080" cy="8640"/>
                      <wp:effectExtent l="63500" t="101600" r="70485" b="106045"/>
                      <wp:wrapNone/>
                      <wp:docPr id="471409044" name="Рукописный ввод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080" cy="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AB4D1B" id="Рукописный ввод 17" o:spid="_x0000_s1026" type="#_x0000_t75" style="position:absolute;margin-left:46.2pt;margin-top:64.5pt;width:29.1pt;height:1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">
                      <v:imagedata r:id="rId64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586449</wp:posOffset>
                      </wp:positionH>
                      <wp:positionV relativeFrom="paragraph">
                        <wp:posOffset>903943</wp:posOffset>
                      </wp:positionV>
                      <wp:extent cx="323640" cy="14400"/>
                      <wp:effectExtent l="63500" t="101600" r="70485" b="100330"/>
                      <wp:wrapNone/>
                      <wp:docPr id="1531004084" name="Рукописный ввод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364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559167" id="Рукописный ввод 16" o:spid="_x0000_s1026" type="#_x0000_t75" style="position:absolute;margin-left:43.4pt;margin-top:65.55pt;width:31.1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">
                      <v:imagedata r:id="rId66" o:title=""/>
                    </v:shape>
                  </w:pict>
                </mc:Fallback>
              </mc:AlternateContent>
            </w:r>
            <w:r w:rsidR="00D52FA5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557649</wp:posOffset>
                      </wp:positionH>
                      <wp:positionV relativeFrom="paragraph">
                        <wp:posOffset>903943</wp:posOffset>
                      </wp:positionV>
                      <wp:extent cx="325080" cy="360"/>
                      <wp:effectExtent l="63500" t="101600" r="69215" b="101600"/>
                      <wp:wrapNone/>
                      <wp:docPr id="1447305349" name="Рукописный ввод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50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D2EEE2" id="Рукописный ввод 15" o:spid="_x0000_s1026" type="#_x0000_t75" style="position:absolute;margin-left:41.1pt;margin-top:65.55pt;width:31.3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">
                      <v:imagedata r:id="rId68" o:title=""/>
                    </v:shape>
                  </w:pict>
                </mc:Fallback>
              </mc:AlternateContent>
            </w:r>
            <w:r w:rsidR="00C41626">
              <w:rPr>
                <w:rFonts w:ascii="Arial" w:eastAsia="Times New Roman" w:hAnsi="Arial" w:cs="Arial"/>
                <w:noProof/>
                <w:color w:val="282828"/>
                <w:sz w:val="18"/>
                <w:szCs w:val="18"/>
                <w:lang w:eastAsia="ru-RU"/>
              </w:rPr>
              <w:drawing>
                <wp:inline distT="0" distB="0" distL="0" distR="0">
                  <wp:extent cx="2688268" cy="6679186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YandexDisk\Кафедра ЭЭС\конференция радиэлектроника\Конференция Радиоэлектроника 2023\Оплата оргвзносов 29 МНТК и 5 REEPE\Инструкция по оплате через Сбер\Screenshot_20221216-092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268" cy="667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41626" w:rsidRDefault="00C41626" w:rsidP="00821748">
            <w:pPr>
              <w:spacing w:before="100" w:beforeAutospacing="1" w:after="100" w:afterAutospacing="1" w:line="270" w:lineRule="atLeast"/>
              <w:jc w:val="both"/>
              <w:rPr>
                <w:rFonts w:ascii="Arial" w:eastAsia="Times New Roman" w:hAnsi="Arial" w:cs="Arial"/>
                <w:color w:val="282828"/>
                <w:sz w:val="18"/>
                <w:szCs w:val="18"/>
                <w:lang w:eastAsia="ru-RU"/>
              </w:rPr>
            </w:pPr>
          </w:p>
        </w:tc>
      </w:tr>
    </w:tbl>
    <w:p w:rsidR="00C41626" w:rsidRPr="00821748" w:rsidRDefault="00C41626" w:rsidP="00821748">
      <w:pPr>
        <w:shd w:val="clear" w:color="auto" w:fill="FFFFFF"/>
        <w:spacing w:before="100" w:beforeAutospacing="1" w:after="100" w:afterAutospacing="1" w:line="270" w:lineRule="atLeast"/>
        <w:ind w:left="-360"/>
        <w:jc w:val="both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000000" w:rsidRDefault="00000000" w:rsidP="00821748"/>
    <w:sectPr w:rsidR="008B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552"/>
    <w:multiLevelType w:val="multilevel"/>
    <w:tmpl w:val="95EE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3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64"/>
    <w:rsid w:val="0013614C"/>
    <w:rsid w:val="00177E31"/>
    <w:rsid w:val="00583F2C"/>
    <w:rsid w:val="00594B86"/>
    <w:rsid w:val="00643A00"/>
    <w:rsid w:val="00821748"/>
    <w:rsid w:val="008439D5"/>
    <w:rsid w:val="00B36751"/>
    <w:rsid w:val="00BB4952"/>
    <w:rsid w:val="00BD5F08"/>
    <w:rsid w:val="00C41626"/>
    <w:rsid w:val="00D52FA5"/>
    <w:rsid w:val="00DB0F9D"/>
    <w:rsid w:val="00DB4764"/>
    <w:rsid w:val="00EF475B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56DC"/>
  <w15:chartTrackingRefBased/>
  <w15:docId w15:val="{6A6D54D8-8B79-4CD1-8D1A-0D79E776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21" Type="http://schemas.openxmlformats.org/officeDocument/2006/relationships/image" Target="media/image11.jpeg"/><Relationship Id="rId42" Type="http://schemas.openxmlformats.org/officeDocument/2006/relationships/image" Target="media/image22.png"/><Relationship Id="rId47" Type="http://schemas.openxmlformats.org/officeDocument/2006/relationships/customXml" Target="ink/ink19.xml"/><Relationship Id="rId63" Type="http://schemas.openxmlformats.org/officeDocument/2006/relationships/customXml" Target="ink/ink27.xml"/><Relationship Id="rId68" Type="http://schemas.openxmlformats.org/officeDocument/2006/relationships/image" Target="media/image35.png"/><Relationship Id="rId7" Type="http://schemas.openxmlformats.org/officeDocument/2006/relationships/customXml" Target="ink/ink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5.png"/><Relationship Id="rId11" Type="http://schemas.openxmlformats.org/officeDocument/2006/relationships/customXml" Target="ink/ink4.xml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customXml" Target="ink/ink18.xml"/><Relationship Id="rId53" Type="http://schemas.openxmlformats.org/officeDocument/2006/relationships/customXml" Target="ink/ink22.xml"/><Relationship Id="rId58" Type="http://schemas.openxmlformats.org/officeDocument/2006/relationships/image" Target="media/image30.png"/><Relationship Id="rId66" Type="http://schemas.openxmlformats.org/officeDocument/2006/relationships/image" Target="media/image34.png"/><Relationship Id="rId5" Type="http://schemas.openxmlformats.org/officeDocument/2006/relationships/customXml" Target="ink/ink1.xml"/><Relationship Id="rId61" Type="http://schemas.openxmlformats.org/officeDocument/2006/relationships/customXml" Target="ink/ink26.xml"/><Relationship Id="rId19" Type="http://schemas.openxmlformats.org/officeDocument/2006/relationships/image" Target="media/image9.jpeg"/><Relationship Id="rId14" Type="http://schemas.openxmlformats.org/officeDocument/2006/relationships/image" Target="media/image5.png"/><Relationship Id="rId22" Type="http://schemas.openxmlformats.org/officeDocument/2006/relationships/customXml" Target="ink/ink7.xml"/><Relationship Id="rId27" Type="http://schemas.openxmlformats.org/officeDocument/2006/relationships/image" Target="media/image14.png"/><Relationship Id="rId30" Type="http://schemas.openxmlformats.org/officeDocument/2006/relationships/customXml" Target="ink/ink11.xml"/><Relationship Id="rId35" Type="http://schemas.openxmlformats.org/officeDocument/2006/relationships/image" Target="media/image18.png"/><Relationship Id="rId43" Type="http://schemas.openxmlformats.org/officeDocument/2006/relationships/customXml" Target="ink/ink17.xml"/><Relationship Id="rId48" Type="http://schemas.openxmlformats.org/officeDocument/2006/relationships/image" Target="media/image25.png"/><Relationship Id="rId56" Type="http://schemas.openxmlformats.org/officeDocument/2006/relationships/image" Target="media/image29.png"/><Relationship Id="rId64" Type="http://schemas.openxmlformats.org/officeDocument/2006/relationships/image" Target="media/image33.png"/><Relationship Id="rId69" Type="http://schemas.openxmlformats.org/officeDocument/2006/relationships/image" Target="media/image36.jpeg"/><Relationship Id="rId8" Type="http://schemas.openxmlformats.org/officeDocument/2006/relationships/image" Target="media/image2.png"/><Relationship Id="rId51" Type="http://schemas.openxmlformats.org/officeDocument/2006/relationships/customXml" Target="ink/ink2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image" Target="media/image20.jpeg"/><Relationship Id="rId46" Type="http://schemas.openxmlformats.org/officeDocument/2006/relationships/image" Target="media/image24.png"/><Relationship Id="rId59" Type="http://schemas.openxmlformats.org/officeDocument/2006/relationships/customXml" Target="ink/ink25.xml"/><Relationship Id="rId67" Type="http://schemas.openxmlformats.org/officeDocument/2006/relationships/customXml" Target="ink/ink29.xml"/><Relationship Id="rId20" Type="http://schemas.openxmlformats.org/officeDocument/2006/relationships/image" Target="media/image10.jpeg"/><Relationship Id="rId41" Type="http://schemas.openxmlformats.org/officeDocument/2006/relationships/customXml" Target="ink/ink16.xml"/><Relationship Id="rId54" Type="http://schemas.openxmlformats.org/officeDocument/2006/relationships/image" Target="media/image28.png"/><Relationship Id="rId62" Type="http://schemas.openxmlformats.org/officeDocument/2006/relationships/image" Target="media/image32.pn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image" Target="media/image12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customXml" Target="ink/ink20.xml"/><Relationship Id="rId57" Type="http://schemas.openxmlformats.org/officeDocument/2006/relationships/customXml" Target="ink/ink24.xml"/><Relationship Id="rId10" Type="http://schemas.openxmlformats.org/officeDocument/2006/relationships/image" Target="media/image3.png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1.png"/><Relationship Id="rId65" Type="http://schemas.openxmlformats.org/officeDocument/2006/relationships/customXml" Target="ink/ink2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jpeg"/><Relationship Id="rId39" Type="http://schemas.openxmlformats.org/officeDocument/2006/relationships/customXml" Target="ink/ink15.xml"/><Relationship Id="rId34" Type="http://schemas.openxmlformats.org/officeDocument/2006/relationships/customXml" Target="ink/ink13.xml"/><Relationship Id="rId50" Type="http://schemas.openxmlformats.org/officeDocument/2006/relationships/image" Target="media/image26.png"/><Relationship Id="rId55" Type="http://schemas.openxmlformats.org/officeDocument/2006/relationships/customXml" Target="ink/ink2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6.79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4403 7,'-68'0,"-6"0,23 0,-2 0,-8 0,-1 0,-4 0,-2 0,-11 0,-2 0,-5 0,0 0,-1 0,0 0,-9 0,0 0,8 0,2 0,15 0,1 0,-7 0,2 0,15 0,0 0,-6 0,-2 0,2 0,2 0,7 0,1 0,2 0,2 0,-45 0,9 0,0 0,6 0,-6 0,14 0,-5 0,11 0,-5 0,7 0,-7 0,5 0,-5 0,7 0,11 0,-9 0,15 0,-10 0,0 0,10 0,-9 0,10 0,-5 0,0 0,5 0,-3 0,8 0,-9 0,10 0,0 0,2 0,9 0,0 0,1 0,8 0,1 0,4 0,4-3,4 3,0-3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41.59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6,'35'-3,"4"0,-24 3,13 0,-1 0,1 0,20 0,-18 0,14 0,-18 0,-1 0,-4 0,-4 0,3 0,-6 0,-1 0,-1 0,-2 0,6 0,-8 0,1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40.67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0,'26'0,"-5"0,-15 0,5 0,-1 0,5 0,0 0,-2 0,-1 0,0 0,-2 0,5 0,-2 0,0 0,-5 0,4 0,-2 0,2 0,0 0,-3 0,3 0,0 0,-1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38.47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30,'38'0,"-2"0,-23 0,4 0,8 0,-9 0,16 0,-21 0,6 0,-10 0,5 0,-3 0,7 0,-3 0,-1 0,0 0,0 0,-2-3,4 2,-2-1,-2 2,4 0,-5 0,0 0,4 0,-4-3,2 3,0-6,0 3,-1-3,1 3,-2 0,0 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37.19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652 18,'-35'0,"5"0,14 0,2 0,-6 0,6 0,-2 0,3 0,3 0,-2 0,3 0,-1 0,-2 0,2 0,0 0,-4 0,7 0,-11 0,11 0,-7 0,4 0,-3 0,3 0,-2 0,3 0,-4 0,3 0,-2 0,3 0,-1 0,-2 0,2 0,0 0,-2 0,3-3,-1 3,-2-3,3 3,-2 0,0-3,-1 3,-2-3,5 3,-6 0,5 0,-3 0,1 0,2 0,-2 0,2 0,1-2,-3 1,3-2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35.65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79,'30'0,"5"0,-21 0,7 0,-5 0,-2 0,2 0,-3 0,3 0,-2 0,6 0,-7 0,7 0,-2 0,3 0,-4 0,7 0,-6 0,7-6,-4 4,0-4,0 3,-4 2,0-5,1 5,-4-4,7 4,-8-2,0 0,-5 3,4-3,-3 3,3-2,-1 1,-2-2,2 3,0 0,0 0,4 0,-2 0,-1 0,0 0,-3 0,3 0,-1 0,0 0,0 0,1 0,0-3,5 3,-4-3,7 0,-3 2,4-2,0 3,0 0,-4 0,0 0,-8 0,0 0,2 0,-39-3,19 2,-31-4,23 4,-5-5,3 5,-13-2,13 3,-3 0,9 0,0 0,1 0,-1 0,0 0,3 0,-2 0,3 0,-4 0,3 0,-2 0,2 0,-2 0,-1 0,3 0,-2 0,0 0,2 0,-5 0,8 0,-7 0,1 0,0 0,-2 0,9 0,-9 0,5 0,-2 0,1 0,2 0,46 0,-13 0,42 0,-25 0,-5 0,-1 0,-9 4,9 3,-12 0,8 10,-19-11,-2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14.46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27,'73'-7,"11"2,-6 5,13 0,-32 0,1 0,-9 0,-1 0,5 0,2 0,9 0,0 0,26 0,-30 0,-2 0,7 0,6 0,-7 0,0 0,1 0,-21 0,33 0,-39 0,25 0,-29 0,-10 0,3 0,-7 0,3 0,-8 0,3 0,-2 0,3 0,-1 0,1 0,4 0,2 0,8 0,-4-6,9 4,-8-5,3 7,-5 0,1 0,-15 0,-2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12.96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2543 1,'-39'0,"-4"0,2 0,-7 0,-11 0,-8 0,-7 0,-7 0,-7 0,12 0,-17 0,17 0,-5 0,8 0,7 0,5 0,12 0,-21 0,33 0,-28 0,11 0,13 0,-27 0,28 0,-12 0,6 0,3 0,-3 0,9 0,-3 0,9 0,-5 0,1 3,3 2,-19-1,12 3,-24-6,7 3,-10-4,-7 0,17 0,-38 0,44 0,-21 0,49 0,9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12.17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1,'41'0,"3"0,-13 0,14 0,-2 0,46 0,-15 0,-22 0,0 0,29 0,-7 0,5 0,-4 0,12 0,-11 0,4 0,-34 0,15 0,-26 0,23 0,2 0,-9 0,9 0,-24 0,4 0,-9 0,4 0,1 0,-5 0,4 0,-4 0,-5 0,3 0,-7 0,7 0,-7 0,3 0,-4 0,0 0,0 0,0 0,0 3,-4 1,-6-1,-6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11.43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2385 81,'-35'0,"-12"0,14 0,-19 0,10 0,-10 0,-2 0,-7 0,6 0,3 0,13 0,-10 0,15 0,-12 0,-19 0,23 0,-22 0,28 0,-5 0,4 0,-8 0,7 0,-19-4,13 3,-26-3,29 0,-22 3,20-6,-10 2,-24-4,23 4,-11-2,25 6,9-2,-5 3,10 0,-3-4,7 4,-8-4,8 4,-7 0,3 0,-5 0,1 0,-1 0,1 0,3 0,-2 0,7 0,-7 0,7 0,-4-3,1 2,3-2,-3 0,0 2,-7-5,5 5,0-2,11 3,3 0,3 0,1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10.35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0,'45'0,"1"0,20 0,-7 0,31 0,-8 0,-27 0,1 0,-4 0,-2 0,50 0,-15 0,-24 0,6 0,-22 0,-1 0,-7 0,11 0,0 0,-7 0,-1 0,-8 0,3 0,-5 0,1 0,-1 0,-4 0,4 0,-8 0,3 0,-8 0,3 0,-3 3,0-2,3 2,-2 0,3-2,4 2,-3-3,7 0,-3 4,4-4,1 7,-5-6,3 6,-3-6,5 5,-5-2,3 0,-3 3,5-3,-1 4,1-4,-1 3,-4-7,3 4,-2-1,3-2,0 2,60 4,-49-5,52 4,-73-6,9 0,-15 0,2 0,-3 0,3 0,-2 0,2 0,-3 0,-4 0,3 0,-3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8.56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3779 66,'-58'0,"4"0,4 0,-2 0,-39 0,23 0,-2 0,4 0,0 0,-4 0,-2 0,-22 0,-2 0,18 0,-4 0,-1 0,-7 0,6 0,-1 0,3 0,12 0,-2 0,4 0,-4 0,4 0,6 0,1 0,0 0,0 0,8 0,1 0,-4 0,0 0,-42 0,46 0,0 0,0 0,0 0,-46 0,46 0,0 0,0 0,0 0,-46 0,1 0,9-5,25 0,-14-4,21-1,-11 1,2 0,16 4,-9-4,20 8,-2-3,17 4,3 0,7 3,6 7,2 0,5 7,0-4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09.19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0,'46'0,"5"0,-3 0,11 0,1 0,7 0,-7 0,35 0,-21 0,24 0,-26 0,1 0,1 0,-20 0,14 0,-22 0,14 0,-6 0,-8 0,1 0,1 0,-6 0,4 0,-10 0,0 0,-1 0,-4 0,-5 0,-5 0,-4 0,-5 0,-2 0,-1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08.26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7,'47'0,"-5"0,15 0,-1 0,16 0,2 0,-16 0,2 0,36 0,-5 0,2 0,-37 0,-1 0,22 0,0 0,19 0,1 0,-8 0,-1 0,-8 0,-21 0,9 0,-17 0,9 0,-11 0,-9 0,-14 0,-4 0,-6-3,-3 2,-6-2,-1 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07.15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0 109,'33'0,"-2"0,-1 0,-3 0,9 0,-6 0,5 0,7 0,5 0,6 0,-5 0,-10 0,6 0,-6 0,10 0,-2 0,-4 0,-6 0,9 0,-16 0,15 0,-12 0,4 0,-1 0,5 0,-11 0,5 0,-13 0,-4 0,-1 0,-6 0,2 0,-3 0,3 0,-1 0,-2 0,2 0,-1 0,11 0,-3 0,16 0,-7 0,13-3,-3-2,4-3,0 0,-5 0,-1 0,-4-3,-9 3,-1-6,-12 4,1-2,-7 5,0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4:04.89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52 114,'40'0,"-4"0,-15 0,-4 0,-1 0,5 0,-9 0,11 0,-13 0,7 0,-8 0,0 0,3 0,-3 0,3 0,-1 0,-3 0,3 0,-42-13,14 3,-37-8,23 7,1 3,0-3,-10 3,11 1,-2 1,11 5,10-2,-6 3,10 0,50-3,-15 2,45-3,-22 0,-3 3,29-3,-25 4,13 0,-30 0,-5 0,-10 0,-4 0,-10 0,-2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8.00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0,'45'3,"2"0,-6-3,7 0,5 0,0 0,6 0,-23 0,19 0,-30 0,15 0,-14 0,-7 0,-4 0,-11 0,2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7.31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51,'36'0,"-1"0,0 0,1 0,11 0,0 0,6 0,0 0,0 0,0 0,0 0,-5 0,-11 0,2 0,-7 0,5 0,-6 0,-2 0,-11 0,6 0,-13 0,4 0,-5 0,4 0,-4 0,1-6,-3-3,-1-2,2-3,-6 10,0-2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6.49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0,'32'0,"2"0,-3 0,-10 0,27 0,-25 0,16 0,-1 0,-8 0,1 0,6 0,-16 0,14 0,-9 0,3 0,-7 0,0 0,-6 0,-7 0,0 0,-3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5.68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24,'36'0,"11"0,-18 0,21 0,-7 0,10 0,0 0,0 0,-18 0,8 0,-14 0,12 0,-5 0,-1 0,5 0,-11 0,5 0,-13 0,-4 0,3 0,-9 0,4 0,-5 0,-1 0,3-5,-3-2,0 1,-1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4.60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1,'28'0,"2"0,-16 0,7 0,0 0,0 0,11 0,-15 0,14 0,-21 0,6 0,-3 0,4 0,-7 0,9 0,-8 0,5 0,-3 0,0 0,-1 0,1 0,0 0,-1 0,1 0,-3 0,2 0,-3 0,3 0,3 0,-5 0,5 0,-6 0,4 0,3 0,-2 0,6 0,-3 0,0 0,3 0,-6 0,6 0,-6 0,-1 0,-1 0,-3 0,4 0,-3 0,2 0,-3 0,7 0,-6 0,4 0,-4 0,3 0,-1 0,1 0,3 6,-2 1,2 7,-9-7,-1-2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53.64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1,'44'0,"-10"0,-5 0,-7 0,14 0,-5 0,0 0,-2 0,-3 0,5 0,-1 0,1 0,-5 0,8 0,-11 0,16 0,-16 0,11 0,-12 0,7 0,-3 0,5 0,-5 0,3 0,-7 0,3 0,-4 0,-3 0,1 0,-8 0,5 0,-10 0,6 0,0 0,-2 0,3 0,-44 0,18 0,-38 0,25 0,-4 0,-1 0,-4 0,3 0,-8 0,4 0,-1 0,-2 0,7 0,-3 0,8 0,-2 0,7 0,-3 0,7 0,-2 0,3 0,0 0,-3 0,6 0,-6 0,6 0,-2 0,3 0,0 0,0 0,1 0,2 0,-2 0,3 0,-3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7.73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1 116,'94'0,"1"0,-10 0,-2 0,1 0,-1 0,-11 0,1 0,15 0,3 0,0 0,3 0,-27 0,2 0,1 0,6 0,1 0,-3 0,14 0,-2 0,-18 0,2 0,-3 0,13 0,-2 0,18 0,2 0,-10 0,-2 0,-4 0,-3 0,-10 0,-6 0,32 0,-9 0,-26 0,6 0,-11 0,-3 0,-10 0,-1 0,-5 0,-1-4,0 0,-3-4,3 4,-5-3,-4 3,0-3,-6-1,1 1,-3-2,-5 2,-1-5,-6 5,3-5,-3 5,0-1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5.72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1 168,'46'0,"18"0,-1 0,32 0,-4 0,-39 0,0 0,44 0,1 0,-46 0,1 0,47 0,-2 0,-3 0,-38 0,19 0,-29 0,14 0,-1 0,-6 0,0 0,0 0,-5 0,3 0,-8 0,3 0,-5 0,-5 0,4 0,-8 0,-1 0,-2 0,-7 0,7 0,-7 0,3 0,1 0,-5 0,9 0,-4-6,9 4,-3-12,8 5,-4-7,10-1,-3-3,3 2,0-3,-3 8,9 1,8 2,-4 5,9 1,-36 4,-5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4.83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3105 1,'-61'0,"7"0,-4 0,3 0,-5 0,-5 0,5 0,4 0,-1 0,9 0,-11 0,4 0,-4 0,1 0,-3 0,8 0,-3 0,-34 0,31 0,0 0,-36 0,13 0,-6 0,0 0,6 0,16 0,-9 0,29 0,-19 0,11 0,7 0,0 0,11 0,5 0,1 0,8 0,-7 0,7 0,-3 0,4 0,-4 0,3 0,-8 0,4 0,-5 0,-4 0,4 0,-9 3,8-2,-8 3,4-1,-1-2,-3 3,4-4,-1 0,-3 0,9 0,-9 0,8 0,-8 0,4 0,-1 0,2 0,9 0,-4 0,18 0,-2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2:13.80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1,'51'0,"4"0,-2 0,21 0,2 0,-26 0,2 0,1 0,1 0,7 0,1 0,3 0,2 0,2 0,2 0,-1 0,2 0,8 0,0 0,-3 0,-1 0,4 0,0 0,-8 0,-2 0,1 0,-2 0,-2 0,-2 0,-3 0,-1 0,-3 0,-2 0,-3 0,-2 0,38 0,-19 0,0 0,-15 0,0 0,-3 3,-15-2,-2 3,-5-1,-4-2,-4 3,-2-1,-6-3,2 4,-3-2,-1-1,-2 2,1-1,-2-1,3 2,8-3,7 0,15 4,11 1,7 8,-4 1,7 8,-19-4,-10-3,-16-8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44.73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1,'57'0,"5"0,-1 0,5 0,7 0,8 0,-16 0,29 0,-40 0,26 0,-40 0,-5 0,-21 0,-5 0,-4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43.82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0 132,'34'0,"8"0,-26 0,13 0,-12 0,9 0,0 0,18 0,-11 0,11 0,-18 0,4 0,-9 0,9 0,-8 0,3 0,-4 0,5 0,-7 0,7 0,-9 0,0-6,3 5,-3-8,4 5,0-3,-4 0,0 3,-5-1,1 4,-3-4,1 4,-2-4,0 1,2-2,-1 0,6-1,2 1,2-4,1 2,-3-2,-2 3,-3 4,-4-3,3 5,-3-1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9:21:42.77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</inkml:brush>
  </inkml:definitions>
  <inkml:trace contextRef="#ctx0" brushRef="#br0">0 1,'39'0,"4"0,-19 0,2 0,-6 0,-3 0,4 0,4 0,-7 0,20 0,-17 0,9 0,-10 0,-2 0,3 0,-1 0,-2 0,-2 0,-3 0,-1 0,-2 0,1 0,-2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2022-12-16T06:05:00Z</dcterms:created>
  <dcterms:modified xsi:type="dcterms:W3CDTF">2024-11-22T09:25:00Z</dcterms:modified>
</cp:coreProperties>
</file>